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FE47" w14:textId="70CE463E" w:rsidR="005A0BEF" w:rsidRPr="002F22DB" w:rsidRDefault="002F22DB" w:rsidP="005B7D46">
      <w:pPr>
        <w:spacing w:line="240" w:lineRule="auto"/>
        <w:jc w:val="center"/>
        <w:rPr>
          <w:sz w:val="56"/>
          <w:szCs w:val="56"/>
        </w:rPr>
      </w:pPr>
      <w:r w:rsidRPr="002F22DB">
        <w:rPr>
          <w:sz w:val="56"/>
          <w:szCs w:val="56"/>
        </w:rPr>
        <w:t>CLUB ARBRESLOIS VEHICULE D’EPOQUE</w:t>
      </w:r>
    </w:p>
    <w:p w14:paraId="5300D602" w14:textId="516B82F8" w:rsidR="002F22DB" w:rsidRPr="002F22DB" w:rsidRDefault="002F22DB" w:rsidP="005B7D46">
      <w:pPr>
        <w:spacing w:line="240" w:lineRule="auto"/>
        <w:jc w:val="center"/>
        <w:rPr>
          <w:sz w:val="40"/>
          <w:szCs w:val="40"/>
        </w:rPr>
      </w:pPr>
      <w:r w:rsidRPr="002F22DB">
        <w:rPr>
          <w:sz w:val="40"/>
          <w:szCs w:val="40"/>
        </w:rPr>
        <w:t>DIMANCHE 21 AVRIL 2024</w:t>
      </w:r>
    </w:p>
    <w:p w14:paraId="18100F4D" w14:textId="248C510B" w:rsidR="002F22DB" w:rsidRPr="002F22DB" w:rsidRDefault="002F22DB" w:rsidP="005B7D46">
      <w:pPr>
        <w:spacing w:line="240" w:lineRule="auto"/>
        <w:jc w:val="center"/>
        <w:rPr>
          <w:sz w:val="40"/>
          <w:szCs w:val="40"/>
        </w:rPr>
      </w:pPr>
      <w:r w:rsidRPr="002F22DB">
        <w:rPr>
          <w:sz w:val="40"/>
          <w:szCs w:val="40"/>
        </w:rPr>
        <w:t>DOMAINE DE ROTISSON</w:t>
      </w:r>
    </w:p>
    <w:p w14:paraId="7A797372" w14:textId="6506CDA5" w:rsidR="002F22DB" w:rsidRPr="002F22DB" w:rsidRDefault="002F22DB" w:rsidP="005B7D46">
      <w:pPr>
        <w:spacing w:line="240" w:lineRule="auto"/>
        <w:jc w:val="center"/>
        <w:rPr>
          <w:sz w:val="32"/>
          <w:szCs w:val="32"/>
        </w:rPr>
      </w:pPr>
      <w:r w:rsidRPr="002F22DB">
        <w:rPr>
          <w:sz w:val="32"/>
          <w:szCs w:val="32"/>
        </w:rPr>
        <w:t>CHEMIN DE CONZY 69210 SAINT GERMAIN NUELLES</w:t>
      </w:r>
    </w:p>
    <w:p w14:paraId="4BE6423F" w14:textId="193CED62" w:rsidR="002F22DB" w:rsidRPr="002F22DB" w:rsidRDefault="002F22DB" w:rsidP="005B7D46">
      <w:pPr>
        <w:spacing w:line="240" w:lineRule="auto"/>
        <w:jc w:val="center"/>
        <w:rPr>
          <w:sz w:val="40"/>
          <w:szCs w:val="40"/>
        </w:rPr>
      </w:pPr>
      <w:r w:rsidRPr="002F22DB">
        <w:rPr>
          <w:sz w:val="40"/>
          <w:szCs w:val="40"/>
        </w:rPr>
        <w:t>RALLYE DECOUVERTE AVEC ROAD BOOK</w:t>
      </w:r>
    </w:p>
    <w:p w14:paraId="6BC3F02E" w14:textId="57046996" w:rsidR="002F22DB" w:rsidRDefault="002F22DB" w:rsidP="005B7D46">
      <w:pPr>
        <w:spacing w:line="240" w:lineRule="auto"/>
        <w:jc w:val="center"/>
        <w:rPr>
          <w:sz w:val="40"/>
          <w:szCs w:val="40"/>
        </w:rPr>
      </w:pPr>
      <w:r w:rsidRPr="002F22DB">
        <w:rPr>
          <w:sz w:val="40"/>
          <w:szCs w:val="40"/>
        </w:rPr>
        <w:t>DEPART 10H</w:t>
      </w:r>
    </w:p>
    <w:p w14:paraId="4FEC3264" w14:textId="2499E82D" w:rsidR="00B2178F" w:rsidRPr="00B2178F" w:rsidRDefault="00000000" w:rsidP="00B2178F">
      <w:pPr>
        <w:rPr>
          <w:sz w:val="16"/>
          <w:szCs w:val="16"/>
        </w:rPr>
      </w:pPr>
      <w:r>
        <w:rPr>
          <w:sz w:val="16"/>
          <w:szCs w:val="16"/>
        </w:rPr>
        <w:pict w14:anchorId="3F6CD339">
          <v:rect id="_x0000_i1025" style="width:0;height:1.5pt" o:hralign="center" o:hrstd="t" o:hr="t" fillcolor="#a0a0a0" stroked="f"/>
        </w:pict>
      </w:r>
    </w:p>
    <w:p w14:paraId="05083033" w14:textId="2BCFE6E4" w:rsidR="002F22DB" w:rsidRDefault="002F22DB" w:rsidP="005B7D46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BULLETIN D’INSCRIPTION</w:t>
      </w:r>
    </w:p>
    <w:p w14:paraId="7169AC79" w14:textId="130FB00D" w:rsidR="002F22DB" w:rsidRDefault="002F22DB" w:rsidP="005B7D46">
      <w:pPr>
        <w:spacing w:line="240" w:lineRule="auto"/>
        <w:jc w:val="center"/>
        <w:rPr>
          <w:sz w:val="24"/>
          <w:szCs w:val="24"/>
        </w:rPr>
      </w:pPr>
      <w:r w:rsidRPr="002F22DB">
        <w:rPr>
          <w:sz w:val="24"/>
          <w:szCs w:val="24"/>
        </w:rPr>
        <w:t>Mer</w:t>
      </w:r>
      <w:r>
        <w:rPr>
          <w:sz w:val="24"/>
          <w:szCs w:val="24"/>
        </w:rPr>
        <w:t xml:space="preserve">ci </w:t>
      </w:r>
      <w:r w:rsidR="006F40DE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nous retourner par mail le bulletin complété au </w:t>
      </w:r>
      <w:hyperlink r:id="rId4" w:history="1">
        <w:r w:rsidR="005B7D46" w:rsidRPr="0009362E">
          <w:rPr>
            <w:rStyle w:val="Lienhypertexte"/>
            <w:sz w:val="24"/>
            <w:szCs w:val="24"/>
          </w:rPr>
          <w:t>club.ave69@gmail.com</w:t>
        </w:r>
      </w:hyperlink>
      <w:r w:rsidR="00B2178F">
        <w:rPr>
          <w:sz w:val="24"/>
          <w:szCs w:val="24"/>
        </w:rPr>
        <w:t xml:space="preserve"> </w:t>
      </w:r>
    </w:p>
    <w:p w14:paraId="1EA3BA43" w14:textId="77777777" w:rsidR="005666E4" w:rsidRDefault="005666E4" w:rsidP="005B7D4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OU ENVOYER PAR COURRIER à </w:t>
      </w:r>
    </w:p>
    <w:p w14:paraId="5E6D83CB" w14:textId="3626C5B9" w:rsidR="005666E4" w:rsidRDefault="005666E4" w:rsidP="005B7D4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Mr didier Pouget 282 chemin du Cher 69210 St Germain Nuelles</w:t>
      </w:r>
    </w:p>
    <w:p w14:paraId="1EF84118" w14:textId="56861899" w:rsidR="005666E4" w:rsidRDefault="005666E4" w:rsidP="005B7D4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Infos : 06.07.47.48.25 ou 06.87.74.74.43</w:t>
      </w:r>
    </w:p>
    <w:p w14:paraId="7F2D97FD" w14:textId="3B087B56" w:rsidR="00B2178F" w:rsidRDefault="00000000" w:rsidP="002F22DB">
      <w:pPr>
        <w:jc w:val="center"/>
        <w:rPr>
          <w:sz w:val="24"/>
          <w:szCs w:val="24"/>
        </w:rPr>
      </w:pPr>
      <w:r>
        <w:rPr>
          <w:sz w:val="16"/>
          <w:szCs w:val="16"/>
        </w:rPr>
        <w:pict w14:anchorId="26A8F695">
          <v:rect id="_x0000_i1026" style="width:0;height:1.5pt" o:hralign="center" o:hrstd="t" o:hr="t" fillcolor="#a0a0a0" stroked="f"/>
        </w:pict>
      </w:r>
    </w:p>
    <w:p w14:paraId="320E737A" w14:textId="31785B0C" w:rsidR="00B2178F" w:rsidRPr="005666E4" w:rsidRDefault="00B2178F" w:rsidP="005B7D46">
      <w:pPr>
        <w:spacing w:line="240" w:lineRule="auto"/>
        <w:rPr>
          <w:b/>
          <w:bCs/>
          <w:sz w:val="24"/>
          <w:szCs w:val="24"/>
        </w:rPr>
      </w:pPr>
      <w:r w:rsidRPr="005666E4">
        <w:rPr>
          <w:b/>
          <w:bCs/>
          <w:sz w:val="24"/>
          <w:szCs w:val="24"/>
        </w:rPr>
        <w:t>PILOTE</w:t>
      </w:r>
    </w:p>
    <w:p w14:paraId="3085FC0F" w14:textId="2FB2852A" w:rsidR="00B2178F" w:rsidRDefault="00B2178F" w:rsidP="005B7D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F8B9509" w14:textId="323F762E" w:rsidR="00B2178F" w:rsidRDefault="00B2178F" w:rsidP="005B7D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PRENOM…………………………….</w:t>
      </w:r>
    </w:p>
    <w:p w14:paraId="0CCE78C7" w14:textId="3A289A36" w:rsidR="005666E4" w:rsidRDefault="005666E4" w:rsidP="005B7D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VEHICULE (marque, type, année) ………………………………………………………….</w:t>
      </w:r>
    </w:p>
    <w:p w14:paraId="1335FDAB" w14:textId="4684DEBD" w:rsidR="005666E4" w:rsidRDefault="005666E4" w:rsidP="005B7D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ADRESSE………………………………………………………………………………………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ED7FE89" w14:textId="6042FDAC" w:rsidR="005666E4" w:rsidRDefault="005666E4" w:rsidP="005B7D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TEL………………………………</w:t>
      </w:r>
    </w:p>
    <w:p w14:paraId="003D4716" w14:textId="3D3CD11B" w:rsidR="005666E4" w:rsidRDefault="005666E4" w:rsidP="005B7D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MAIL………………………………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0333993" w14:textId="48843DB3" w:rsidR="005B7D46" w:rsidRDefault="005B7D46" w:rsidP="005B7D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ADHERENT CLUB AUTO………………………………………………………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E960DA2" w14:textId="77777777" w:rsidR="005B7D46" w:rsidRDefault="005B7D46" w:rsidP="00B2178F">
      <w:pPr>
        <w:rPr>
          <w:sz w:val="24"/>
          <w:szCs w:val="24"/>
        </w:rPr>
      </w:pPr>
    </w:p>
    <w:p w14:paraId="743424A5" w14:textId="7FB44E01" w:rsidR="005666E4" w:rsidRDefault="005666E4" w:rsidP="00B2178F">
      <w:pPr>
        <w:rPr>
          <w:sz w:val="24"/>
          <w:szCs w:val="24"/>
        </w:rPr>
      </w:pPr>
    </w:p>
    <w:p w14:paraId="486AA8FB" w14:textId="42743F41" w:rsidR="005666E4" w:rsidRPr="002F22DB" w:rsidRDefault="0018517A" w:rsidP="0018517A">
      <w:pPr>
        <w:jc w:val="center"/>
        <w:rPr>
          <w:sz w:val="24"/>
          <w:szCs w:val="24"/>
        </w:rPr>
      </w:pPr>
      <w:r w:rsidRPr="0018517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38278049" wp14:editId="4C85B152">
            <wp:extent cx="2214000" cy="1674000"/>
            <wp:effectExtent l="0" t="0" r="0" b="254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16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6E4" w:rsidRPr="002F22DB" w:rsidSect="00B65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DB"/>
    <w:rsid w:val="0018517A"/>
    <w:rsid w:val="002F22DB"/>
    <w:rsid w:val="005666E4"/>
    <w:rsid w:val="005A0BEF"/>
    <w:rsid w:val="005B7D46"/>
    <w:rsid w:val="006F40DE"/>
    <w:rsid w:val="00884FD8"/>
    <w:rsid w:val="00890D1E"/>
    <w:rsid w:val="00B2178F"/>
    <w:rsid w:val="00B65130"/>
    <w:rsid w:val="00C0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482A"/>
  <w15:chartTrackingRefBased/>
  <w15:docId w15:val="{5DD1E30E-E2C3-4D99-97F3-351E86C3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178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17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6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lub.ave69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Pouget</dc:creator>
  <cp:keywords/>
  <dc:description/>
  <cp:lastModifiedBy>Didier Pouget</cp:lastModifiedBy>
  <cp:revision>6</cp:revision>
  <cp:lastPrinted>2024-01-04T19:37:00Z</cp:lastPrinted>
  <dcterms:created xsi:type="dcterms:W3CDTF">2024-01-04T18:55:00Z</dcterms:created>
  <dcterms:modified xsi:type="dcterms:W3CDTF">2024-02-02T13:34:00Z</dcterms:modified>
</cp:coreProperties>
</file>