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8D9" w14:textId="22F4D597" w:rsidR="002721C6" w:rsidRDefault="002721C6" w:rsidP="002721C6">
      <w:pPr>
        <w:jc w:val="center"/>
        <w:rPr>
          <w:b/>
          <w:bCs/>
          <w:sz w:val="32"/>
          <w:szCs w:val="32"/>
          <w:u w:val="single"/>
        </w:rPr>
      </w:pPr>
      <w:r w:rsidRPr="002721C6">
        <w:rPr>
          <w:b/>
          <w:bCs/>
          <w:sz w:val="32"/>
          <w:szCs w:val="32"/>
          <w:u w:val="single"/>
        </w:rPr>
        <w:t>LE GRAND DECALAGE</w:t>
      </w:r>
    </w:p>
    <w:p w14:paraId="25B2D6AD" w14:textId="09F07C03" w:rsidR="002721C6" w:rsidRDefault="002721C6" w:rsidP="002721C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Bulletin d’inscription</w:t>
      </w:r>
    </w:p>
    <w:p w14:paraId="69D23064" w14:textId="0993BE88" w:rsidR="002721C6" w:rsidRDefault="002721C6" w:rsidP="002721C6">
      <w:pPr>
        <w:jc w:val="center"/>
        <w:rPr>
          <w:sz w:val="28"/>
          <w:szCs w:val="28"/>
        </w:rPr>
      </w:pPr>
      <w:r>
        <w:rPr>
          <w:sz w:val="28"/>
          <w:szCs w:val="28"/>
        </w:rPr>
        <w:t>Promenade de véhicules anciens</w:t>
      </w:r>
      <w:r w:rsidR="004C5CBE">
        <w:rPr>
          <w:sz w:val="28"/>
          <w:szCs w:val="28"/>
        </w:rPr>
        <w:t xml:space="preserve"> de Montville à Dieppe et retour.</w:t>
      </w:r>
    </w:p>
    <w:p w14:paraId="710CA2AE" w14:textId="70C7EF6D" w:rsidR="002721C6" w:rsidRDefault="002721C6" w:rsidP="00272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Dimanche 2</w:t>
      </w:r>
      <w:r w:rsidR="004C5CBE">
        <w:rPr>
          <w:b/>
          <w:bCs/>
          <w:sz w:val="28"/>
          <w:szCs w:val="28"/>
        </w:rPr>
        <w:t>3 avril 2023</w:t>
      </w:r>
    </w:p>
    <w:p w14:paraId="070AC255" w14:textId="77777777" w:rsidR="002721C6" w:rsidRDefault="002721C6" w:rsidP="002721C6">
      <w:pPr>
        <w:jc w:val="center"/>
        <w:rPr>
          <w:b/>
          <w:bCs/>
          <w:sz w:val="28"/>
          <w:szCs w:val="28"/>
        </w:rPr>
      </w:pPr>
    </w:p>
    <w:p w14:paraId="585914E5" w14:textId="7B114072" w:rsidR="002721C6" w:rsidRDefault="002721C6" w:rsidP="002721C6">
      <w:pPr>
        <w:rPr>
          <w:sz w:val="28"/>
          <w:szCs w:val="28"/>
        </w:rPr>
      </w:pPr>
      <w:r>
        <w:rPr>
          <w:sz w:val="28"/>
          <w:szCs w:val="28"/>
        </w:rPr>
        <w:t>Nom :                                               Prénom :</w:t>
      </w:r>
    </w:p>
    <w:p w14:paraId="72C97E07" w14:textId="5FE24BB9" w:rsidR="002721C6" w:rsidRDefault="002721C6" w:rsidP="002721C6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14:paraId="077FF138" w14:textId="5255B23B" w:rsidR="002721C6" w:rsidRDefault="002721C6" w:rsidP="002721C6">
      <w:pPr>
        <w:rPr>
          <w:sz w:val="28"/>
          <w:szCs w:val="28"/>
        </w:rPr>
      </w:pPr>
    </w:p>
    <w:p w14:paraId="3CA366D0" w14:textId="28497BEC" w:rsidR="002721C6" w:rsidRDefault="002721C6" w:rsidP="002721C6">
      <w:pPr>
        <w:rPr>
          <w:sz w:val="28"/>
          <w:szCs w:val="28"/>
        </w:rPr>
      </w:pPr>
      <w:r>
        <w:rPr>
          <w:sz w:val="28"/>
          <w:szCs w:val="28"/>
        </w:rPr>
        <w:t>Courriel :</w:t>
      </w:r>
    </w:p>
    <w:p w14:paraId="2623E454" w14:textId="3889CAEF" w:rsidR="005B4725" w:rsidRDefault="005B4725" w:rsidP="002721C6">
      <w:pPr>
        <w:rPr>
          <w:sz w:val="28"/>
          <w:szCs w:val="28"/>
        </w:rPr>
      </w:pPr>
      <w:r>
        <w:rPr>
          <w:sz w:val="28"/>
          <w:szCs w:val="28"/>
        </w:rPr>
        <w:t>Téléphone portable :</w:t>
      </w:r>
    </w:p>
    <w:p w14:paraId="2176C1AA" w14:textId="2C907560" w:rsidR="002721C6" w:rsidRDefault="002721C6" w:rsidP="002721C6">
      <w:pPr>
        <w:rPr>
          <w:sz w:val="28"/>
          <w:szCs w:val="28"/>
        </w:rPr>
      </w:pPr>
      <w:r>
        <w:rPr>
          <w:sz w:val="28"/>
          <w:szCs w:val="28"/>
        </w:rPr>
        <w:t>Conducteur : 15 euros</w:t>
      </w:r>
    </w:p>
    <w:p w14:paraId="3CF39F98" w14:textId="648E5872" w:rsidR="002721C6" w:rsidRDefault="005B4725" w:rsidP="002721C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721C6">
        <w:rPr>
          <w:sz w:val="28"/>
          <w:szCs w:val="28"/>
        </w:rPr>
        <w:t>cco</w:t>
      </w:r>
      <w:r>
        <w:rPr>
          <w:sz w:val="28"/>
          <w:szCs w:val="28"/>
        </w:rPr>
        <w:t>mpagné de …….</w:t>
      </w:r>
      <w:r w:rsidR="003732D2">
        <w:rPr>
          <w:sz w:val="28"/>
          <w:szCs w:val="28"/>
        </w:rPr>
        <w:t xml:space="preserve"> </w:t>
      </w:r>
      <w:r>
        <w:rPr>
          <w:sz w:val="28"/>
          <w:szCs w:val="28"/>
        </w:rPr>
        <w:t>personne(s) adultes à 15 euros</w:t>
      </w:r>
    </w:p>
    <w:p w14:paraId="76BC59AA" w14:textId="1B89FF00" w:rsidR="005B4725" w:rsidRDefault="005B4725" w:rsidP="002721C6">
      <w:pPr>
        <w:rPr>
          <w:sz w:val="28"/>
          <w:szCs w:val="28"/>
        </w:rPr>
      </w:pPr>
      <w:r>
        <w:rPr>
          <w:sz w:val="28"/>
          <w:szCs w:val="28"/>
        </w:rPr>
        <w:t>D’enfant(s)</w:t>
      </w:r>
      <w:r w:rsidR="003732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3732D2">
        <w:rPr>
          <w:sz w:val="28"/>
          <w:szCs w:val="28"/>
        </w:rPr>
        <w:t xml:space="preserve"> </w:t>
      </w:r>
      <w:r>
        <w:rPr>
          <w:sz w:val="28"/>
          <w:szCs w:val="28"/>
        </w:rPr>
        <w:t>à 5 euros</w:t>
      </w:r>
    </w:p>
    <w:p w14:paraId="6F1449E4" w14:textId="193AFD75" w:rsidR="005B4725" w:rsidRDefault="005B4725" w:rsidP="002721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 :              euros</w:t>
      </w:r>
    </w:p>
    <w:p w14:paraId="391624AB" w14:textId="7A720195" w:rsidR="005B4725" w:rsidRDefault="005B4725" w:rsidP="002721C6">
      <w:pPr>
        <w:rPr>
          <w:sz w:val="28"/>
          <w:szCs w:val="28"/>
          <w:u w:val="single"/>
        </w:rPr>
      </w:pPr>
      <w:r w:rsidRPr="003732D2">
        <w:rPr>
          <w:sz w:val="28"/>
          <w:szCs w:val="28"/>
          <w:u w:val="single"/>
        </w:rPr>
        <w:t>Description</w:t>
      </w:r>
      <w:r>
        <w:rPr>
          <w:sz w:val="28"/>
          <w:szCs w:val="28"/>
          <w:u w:val="single"/>
        </w:rPr>
        <w:t xml:space="preserve"> du véhicule</w:t>
      </w:r>
    </w:p>
    <w:p w14:paraId="02B3ACC4" w14:textId="5308D368" w:rsidR="005B4725" w:rsidRDefault="005B4725" w:rsidP="005B47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B4725">
        <w:rPr>
          <w:sz w:val="28"/>
          <w:szCs w:val="28"/>
        </w:rPr>
        <w:t>Marque :</w:t>
      </w:r>
    </w:p>
    <w:p w14:paraId="14A322B0" w14:textId="603A395B" w:rsidR="005B4725" w:rsidRDefault="005B4725" w:rsidP="005B47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Modèle :</w:t>
      </w:r>
    </w:p>
    <w:p w14:paraId="34B74082" w14:textId="46D0E05F" w:rsidR="005B4725" w:rsidRDefault="005B4725" w:rsidP="005B47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Année :</w:t>
      </w:r>
    </w:p>
    <w:p w14:paraId="563C6C76" w14:textId="16D6B9D6" w:rsidR="005B4725" w:rsidRDefault="003732D2" w:rsidP="005B472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Assurance (</w:t>
      </w:r>
      <w:r w:rsidR="005B4725">
        <w:rPr>
          <w:sz w:val="28"/>
          <w:szCs w:val="28"/>
        </w:rPr>
        <w:t xml:space="preserve">Joindre </w:t>
      </w:r>
      <w:r w:rsidR="00EF6B83">
        <w:rPr>
          <w:sz w:val="28"/>
          <w:szCs w:val="28"/>
        </w:rPr>
        <w:t>une photocopie)</w:t>
      </w:r>
    </w:p>
    <w:p w14:paraId="451EDFE2" w14:textId="29B45936" w:rsidR="00EF6B83" w:rsidRDefault="00EF6B83" w:rsidP="00EF6B8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F6B83">
        <w:rPr>
          <w:sz w:val="28"/>
          <w:szCs w:val="28"/>
        </w:rPr>
        <w:t>Compagnie</w:t>
      </w:r>
    </w:p>
    <w:p w14:paraId="06CF280A" w14:textId="77777777" w:rsidR="00EF6B83" w:rsidRDefault="00EF6B83" w:rsidP="00EF6B83">
      <w:pPr>
        <w:pStyle w:val="Paragraphedeliste"/>
        <w:ind w:left="1065"/>
        <w:rPr>
          <w:sz w:val="28"/>
          <w:szCs w:val="28"/>
        </w:rPr>
      </w:pPr>
    </w:p>
    <w:p w14:paraId="57E9AB21" w14:textId="543FBCAE" w:rsidR="00EF6B83" w:rsidRDefault="00EF6B83" w:rsidP="00EF6B8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N° de Police</w:t>
      </w:r>
    </w:p>
    <w:p w14:paraId="3AACD190" w14:textId="77777777" w:rsidR="00EF6B83" w:rsidRPr="00EF6B83" w:rsidRDefault="00EF6B83" w:rsidP="00EF6B83">
      <w:pPr>
        <w:pStyle w:val="Paragraphedeliste"/>
        <w:rPr>
          <w:sz w:val="28"/>
          <w:szCs w:val="28"/>
        </w:rPr>
      </w:pPr>
    </w:p>
    <w:p w14:paraId="2C365021" w14:textId="0495F11D" w:rsidR="00EF6B83" w:rsidRDefault="00EF6B83" w:rsidP="00EF6B8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Merci de bien vouloir nous retourner votre bulletin dès que possible et en tout état de cause, </w:t>
      </w:r>
      <w:r>
        <w:rPr>
          <w:b/>
          <w:bCs/>
          <w:sz w:val="28"/>
          <w:szCs w:val="28"/>
        </w:rPr>
        <w:t xml:space="preserve">avant le vendredi </w:t>
      </w:r>
      <w:r w:rsidR="004C5CBE">
        <w:rPr>
          <w:b/>
          <w:bCs/>
          <w:sz w:val="28"/>
          <w:szCs w:val="28"/>
        </w:rPr>
        <w:t>24 mars 2023.</w:t>
      </w:r>
    </w:p>
    <w:p w14:paraId="75D3A9A0" w14:textId="192B268E" w:rsidR="00EF6B83" w:rsidRDefault="00EF6B83" w:rsidP="00EF6B83">
      <w:pPr>
        <w:rPr>
          <w:sz w:val="28"/>
          <w:szCs w:val="28"/>
        </w:rPr>
      </w:pPr>
      <w:r>
        <w:rPr>
          <w:sz w:val="28"/>
          <w:szCs w:val="28"/>
        </w:rPr>
        <w:t xml:space="preserve">A l’adresse suivante : </w:t>
      </w:r>
      <w:proofErr w:type="spellStart"/>
      <w:r>
        <w:rPr>
          <w:sz w:val="28"/>
          <w:szCs w:val="28"/>
        </w:rPr>
        <w:t>Lt</w:t>
      </w:r>
      <w:proofErr w:type="spellEnd"/>
      <w:r>
        <w:rPr>
          <w:sz w:val="28"/>
          <w:szCs w:val="28"/>
        </w:rPr>
        <w:t xml:space="preserve"> Colonel J P Collinet 17 avenue José Maria de Heredia 76240 Bonsecours.</w:t>
      </w:r>
    </w:p>
    <w:p w14:paraId="2772D50D" w14:textId="5E6AFA2E" w:rsidR="00EF6B83" w:rsidRPr="00EF6B83" w:rsidRDefault="00EF6B83" w:rsidP="00EF6B83">
      <w:pPr>
        <w:rPr>
          <w:sz w:val="28"/>
          <w:szCs w:val="28"/>
        </w:rPr>
      </w:pPr>
      <w:r>
        <w:rPr>
          <w:sz w:val="28"/>
          <w:szCs w:val="28"/>
        </w:rPr>
        <w:t>Seuls les bulletins accompagnés du règlement et de l’attestation d’assurance valide seront enregistrés.</w:t>
      </w:r>
    </w:p>
    <w:sectPr w:rsidR="00EF6B83" w:rsidRPr="00EF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61C2"/>
    <w:multiLevelType w:val="hybridMultilevel"/>
    <w:tmpl w:val="06DA4C3A"/>
    <w:lvl w:ilvl="0" w:tplc="C08412D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3840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C6"/>
    <w:rsid w:val="002721C6"/>
    <w:rsid w:val="003732D2"/>
    <w:rsid w:val="004C5CBE"/>
    <w:rsid w:val="005B4725"/>
    <w:rsid w:val="00E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347D"/>
  <w15:chartTrackingRefBased/>
  <w15:docId w15:val="{E2E22B75-07E3-4A24-ACC8-11C038E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COLLINET</dc:creator>
  <cp:keywords/>
  <dc:description/>
  <cp:lastModifiedBy>COLLINET</cp:lastModifiedBy>
  <cp:revision>2</cp:revision>
  <dcterms:created xsi:type="dcterms:W3CDTF">2023-02-12T09:57:00Z</dcterms:created>
  <dcterms:modified xsi:type="dcterms:W3CDTF">2023-02-12T09:57:00Z</dcterms:modified>
</cp:coreProperties>
</file>