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0DB4" w14:textId="66D892B0" w:rsidR="00083C1E" w:rsidRDefault="00083C1E" w:rsidP="0062658D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14474C">
        <w:rPr>
          <w:b/>
          <w:bCs/>
          <w:sz w:val="48"/>
          <w:szCs w:val="48"/>
        </w:rPr>
        <w:t>10ème Exposition de Véhicules d’Exception</w:t>
      </w:r>
    </w:p>
    <w:p w14:paraId="47647412" w14:textId="17B60A3F" w:rsidR="0014474C" w:rsidRPr="0014474C" w:rsidRDefault="0014474C" w:rsidP="0062658D">
      <w:pPr>
        <w:spacing w:after="0" w:line="240" w:lineRule="auto"/>
        <w:jc w:val="center"/>
        <w:rPr>
          <w:sz w:val="36"/>
          <w:szCs w:val="36"/>
        </w:rPr>
      </w:pPr>
      <w:r w:rsidRPr="0014474C">
        <w:rPr>
          <w:sz w:val="36"/>
          <w:szCs w:val="36"/>
        </w:rPr>
        <w:t>Organisée par le Rotary Club Aubigny-Argent</w:t>
      </w:r>
    </w:p>
    <w:p w14:paraId="693E1789" w14:textId="27D8A0A9" w:rsidR="00083C1E" w:rsidRPr="00B763E2" w:rsidRDefault="00083C1E" w:rsidP="0014474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763E2">
        <w:rPr>
          <w:b/>
          <w:bCs/>
          <w:sz w:val="36"/>
          <w:szCs w:val="36"/>
        </w:rPr>
        <w:t xml:space="preserve">Dimanche </w:t>
      </w:r>
      <w:r w:rsidR="0014474C" w:rsidRPr="00B763E2">
        <w:rPr>
          <w:b/>
          <w:bCs/>
          <w:sz w:val="36"/>
          <w:szCs w:val="36"/>
        </w:rPr>
        <w:t>07 Septembre 2025</w:t>
      </w:r>
    </w:p>
    <w:p w14:paraId="37C12086" w14:textId="7A7B2D87" w:rsidR="0014474C" w:rsidRPr="0014474C" w:rsidRDefault="0014474C" w:rsidP="0014474C">
      <w:pPr>
        <w:spacing w:after="0" w:line="240" w:lineRule="auto"/>
        <w:jc w:val="center"/>
        <w:rPr>
          <w:sz w:val="36"/>
          <w:szCs w:val="36"/>
        </w:rPr>
      </w:pPr>
      <w:r w:rsidRPr="0014474C">
        <w:rPr>
          <w:sz w:val="36"/>
          <w:szCs w:val="36"/>
        </w:rPr>
        <w:t>De 10h à 18h</w:t>
      </w:r>
    </w:p>
    <w:p w14:paraId="124A4D1A" w14:textId="179A9D59" w:rsidR="0014474C" w:rsidRPr="0014474C" w:rsidRDefault="0014474C" w:rsidP="0014474C">
      <w:pPr>
        <w:pBdr>
          <w:bottom w:val="single" w:sz="6" w:space="1" w:color="auto"/>
        </w:pBdr>
        <w:spacing w:after="0" w:line="240" w:lineRule="auto"/>
        <w:jc w:val="center"/>
        <w:rPr>
          <w:sz w:val="36"/>
          <w:szCs w:val="36"/>
        </w:rPr>
      </w:pPr>
      <w:r w:rsidRPr="0014474C">
        <w:rPr>
          <w:sz w:val="36"/>
          <w:szCs w:val="36"/>
        </w:rPr>
        <w:t xml:space="preserve">Aérodrome de la </w:t>
      </w:r>
      <w:proofErr w:type="spellStart"/>
      <w:r w:rsidRPr="0014474C">
        <w:rPr>
          <w:sz w:val="36"/>
          <w:szCs w:val="36"/>
        </w:rPr>
        <w:t>Théau</w:t>
      </w:r>
      <w:proofErr w:type="spellEnd"/>
      <w:r w:rsidRPr="0014474C">
        <w:rPr>
          <w:sz w:val="36"/>
          <w:szCs w:val="36"/>
        </w:rPr>
        <w:t xml:space="preserve"> </w:t>
      </w:r>
      <w:r w:rsidR="0062658D">
        <w:rPr>
          <w:sz w:val="36"/>
          <w:szCs w:val="36"/>
        </w:rPr>
        <w:t xml:space="preserve">(D924) </w:t>
      </w:r>
      <w:r w:rsidRPr="0014474C">
        <w:rPr>
          <w:sz w:val="36"/>
          <w:szCs w:val="36"/>
        </w:rPr>
        <w:t>-18700 AU</w:t>
      </w:r>
      <w:r w:rsidR="0062658D">
        <w:rPr>
          <w:sz w:val="36"/>
          <w:szCs w:val="36"/>
        </w:rPr>
        <w:t>B</w:t>
      </w:r>
      <w:r w:rsidRPr="0014474C">
        <w:rPr>
          <w:sz w:val="36"/>
          <w:szCs w:val="36"/>
        </w:rPr>
        <w:t>IGNY SUR NERE</w:t>
      </w:r>
    </w:p>
    <w:p w14:paraId="5C3BB890" w14:textId="77777777" w:rsidR="0062658D" w:rsidRDefault="0062658D" w:rsidP="0062658D">
      <w:pPr>
        <w:spacing w:after="0"/>
      </w:pPr>
    </w:p>
    <w:p w14:paraId="111DC9E1" w14:textId="1A9B738B" w:rsidR="0014474C" w:rsidRPr="006154C5" w:rsidRDefault="0062658D" w:rsidP="0062658D">
      <w:pPr>
        <w:spacing w:after="0"/>
        <w:rPr>
          <w:b/>
          <w:bCs/>
        </w:rPr>
      </w:pPr>
      <w:r w:rsidRPr="006154C5">
        <w:rPr>
          <w:b/>
          <w:bCs/>
        </w:rPr>
        <w:t>L’inscription gratuite est obligatoire pour faciliter l’organisation.</w:t>
      </w:r>
    </w:p>
    <w:p w14:paraId="3BB186B6" w14:textId="77777777" w:rsidR="00B763E2" w:rsidRDefault="00B763E2" w:rsidP="0062658D">
      <w:pPr>
        <w:spacing w:after="0"/>
      </w:pPr>
    </w:p>
    <w:p w14:paraId="52BDE38F" w14:textId="176798C7" w:rsidR="00B763E2" w:rsidRDefault="00B763E2" w:rsidP="0062658D">
      <w:pPr>
        <w:spacing w:after="0"/>
      </w:pPr>
      <w:r>
        <w:t>Les sommes récoltées serviront au financement d’une action à l’EPHAD d’Henrichemont par la thérapie animale.</w:t>
      </w:r>
    </w:p>
    <w:p w14:paraId="4685CE62" w14:textId="77777777" w:rsidR="0062658D" w:rsidRDefault="0062658D" w:rsidP="0062658D">
      <w:pPr>
        <w:spacing w:after="0"/>
      </w:pPr>
    </w:p>
    <w:p w14:paraId="699D073E" w14:textId="6533390A" w:rsidR="0062658D" w:rsidRDefault="0062658D" w:rsidP="0062658D">
      <w:pPr>
        <w:spacing w:after="0"/>
      </w:pPr>
      <w:r>
        <w:t>Le café/croissant de bienvenue ainsi que le repas du midi seront offerts aux 100 premiers exposants inscrits.</w:t>
      </w:r>
    </w:p>
    <w:p w14:paraId="6681EDBC" w14:textId="77777777" w:rsidR="0062658D" w:rsidRDefault="0062658D" w:rsidP="0062658D">
      <w:pPr>
        <w:spacing w:after="0"/>
      </w:pPr>
    </w:p>
    <w:p w14:paraId="62A09289" w14:textId="1FDACBA7" w:rsidR="0062658D" w:rsidRPr="006154C5" w:rsidRDefault="0062658D" w:rsidP="0062658D">
      <w:pPr>
        <w:spacing w:after="0"/>
        <w:rPr>
          <w:b/>
          <w:bCs/>
        </w:rPr>
      </w:pPr>
      <w:r w:rsidRPr="001F3FCC">
        <w:rPr>
          <w:b/>
          <w:bCs/>
          <w:u w:val="single"/>
        </w:rPr>
        <w:t xml:space="preserve">Fiche d’inscription à retourner par mail </w:t>
      </w:r>
      <w:r w:rsidR="004B0D73" w:rsidRPr="001F3FCC">
        <w:rPr>
          <w:b/>
          <w:bCs/>
          <w:u w:val="single"/>
        </w:rPr>
        <w:t>uniquement</w:t>
      </w:r>
      <w:r w:rsidRPr="006154C5">
        <w:rPr>
          <w:b/>
          <w:bCs/>
        </w:rPr>
        <w:t xml:space="preserve"> : </w:t>
      </w:r>
      <w:hyperlink r:id="rId5" w:history="1">
        <w:r w:rsidRPr="006154C5">
          <w:rPr>
            <w:rStyle w:val="Lienhypertexte"/>
            <w:b/>
            <w:bCs/>
          </w:rPr>
          <w:t>rotary.aubigny.argent@gmail.com</w:t>
        </w:r>
      </w:hyperlink>
    </w:p>
    <w:p w14:paraId="26DFFAB4" w14:textId="471093D7" w:rsidR="0062658D" w:rsidRDefault="0062658D" w:rsidP="0062658D">
      <w:pPr>
        <w:spacing w:after="0"/>
      </w:pPr>
      <w:r>
        <w:t>Aucune inscription ne sera faite par téléphone.</w:t>
      </w:r>
    </w:p>
    <w:p w14:paraId="4F06A347" w14:textId="77777777" w:rsidR="0062658D" w:rsidRDefault="0062658D" w:rsidP="0062658D">
      <w:pPr>
        <w:spacing w:after="0"/>
      </w:pPr>
    </w:p>
    <w:p w14:paraId="62BD1545" w14:textId="4F0DB054" w:rsidR="0062658D" w:rsidRDefault="0062658D" w:rsidP="0062658D">
      <w:pPr>
        <w:spacing w:after="0"/>
      </w:pPr>
      <w:r>
        <w:t>Pour tous renseignements complémentaires : Laurent 06.60.17.02.79 ou Sophie 06.82.94.21.68</w:t>
      </w:r>
    </w:p>
    <w:p w14:paraId="57C2658C" w14:textId="77777777" w:rsidR="0062658D" w:rsidRDefault="0062658D" w:rsidP="0062658D">
      <w:pPr>
        <w:pBdr>
          <w:bottom w:val="single" w:sz="6" w:space="1" w:color="auto"/>
        </w:pBdr>
        <w:spacing w:after="0"/>
      </w:pPr>
    </w:p>
    <w:p w14:paraId="20AB37D1" w14:textId="6C93124E" w:rsidR="0062658D" w:rsidRPr="00B763E2" w:rsidRDefault="0062658D" w:rsidP="00B763E2">
      <w:pPr>
        <w:spacing w:after="0"/>
        <w:jc w:val="center"/>
        <w:rPr>
          <w:b/>
          <w:bCs/>
          <w:color w:val="2F5496" w:themeColor="accent1" w:themeShade="BF"/>
          <w:sz w:val="40"/>
          <w:szCs w:val="40"/>
          <w:u w:val="single"/>
        </w:rPr>
      </w:pPr>
      <w:r w:rsidRPr="00B763E2">
        <w:rPr>
          <w:b/>
          <w:bCs/>
          <w:color w:val="2F5496" w:themeColor="accent1" w:themeShade="BF"/>
          <w:sz w:val="40"/>
          <w:szCs w:val="40"/>
          <w:u w:val="single"/>
        </w:rPr>
        <w:t>FICHE D’INSCRIPTION</w:t>
      </w:r>
    </w:p>
    <w:p w14:paraId="5D22474B" w14:textId="77777777" w:rsidR="0062658D" w:rsidRDefault="0062658D" w:rsidP="0062658D">
      <w:pPr>
        <w:spacing w:after="0"/>
      </w:pPr>
    </w:p>
    <w:p w14:paraId="04FB4621" w14:textId="4CB15EB8" w:rsidR="0062658D" w:rsidRDefault="0062658D" w:rsidP="0062658D">
      <w:pPr>
        <w:spacing w:after="0"/>
      </w:pPr>
      <w:r w:rsidRPr="00B763E2">
        <w:rPr>
          <w:b/>
          <w:bCs/>
          <w:color w:val="C45911" w:themeColor="accent2" w:themeShade="BF"/>
          <w:sz w:val="28"/>
          <w:szCs w:val="28"/>
          <w:u w:val="single"/>
        </w:rPr>
        <w:t>NOM</w:t>
      </w:r>
      <w:r>
        <w:t> :</w:t>
      </w:r>
      <w:r w:rsidR="00B763E2">
        <w:tab/>
      </w:r>
      <w:r w:rsidR="00B763E2">
        <w:tab/>
      </w:r>
      <w:r w:rsidR="00B763E2">
        <w:tab/>
      </w:r>
      <w:r w:rsidR="00B763E2">
        <w:tab/>
      </w:r>
      <w:r w:rsidR="00B763E2">
        <w:tab/>
      </w:r>
      <w:r>
        <w:tab/>
      </w:r>
      <w:r w:rsidRPr="00B763E2">
        <w:rPr>
          <w:b/>
          <w:bCs/>
          <w:color w:val="C45911" w:themeColor="accent2" w:themeShade="BF"/>
          <w:sz w:val="28"/>
          <w:szCs w:val="28"/>
          <w:u w:val="single"/>
        </w:rPr>
        <w:t>PRENOM</w:t>
      </w:r>
      <w:r>
        <w:t xml:space="preserve"> : </w:t>
      </w:r>
    </w:p>
    <w:p w14:paraId="1BA9B930" w14:textId="5A820F86" w:rsidR="0062658D" w:rsidRPr="00B763E2" w:rsidRDefault="00B763E2" w:rsidP="0062658D">
      <w:pPr>
        <w:spacing w:after="0"/>
      </w:pPr>
      <w:r>
        <w:rPr>
          <w:b/>
          <w:bCs/>
          <w:color w:val="C45911" w:themeColor="accent2" w:themeShade="BF"/>
          <w:u w:val="single"/>
        </w:rPr>
        <w:t>Adresse mail</w:t>
      </w:r>
      <w:r w:rsidR="0062658D" w:rsidRPr="00B763E2">
        <w:rPr>
          <w:color w:val="C45911" w:themeColor="accent2" w:themeShade="BF"/>
        </w:rPr>
        <w:t> </w:t>
      </w:r>
      <w:r w:rsidR="0062658D" w:rsidRPr="00B763E2">
        <w:t xml:space="preserve">: </w:t>
      </w:r>
    </w:p>
    <w:p w14:paraId="0D057629" w14:textId="77777777" w:rsidR="0062658D" w:rsidRPr="00B763E2" w:rsidRDefault="0062658D" w:rsidP="0062658D">
      <w:pPr>
        <w:spacing w:after="0"/>
      </w:pPr>
      <w:r w:rsidRPr="00B763E2">
        <w:rPr>
          <w:b/>
          <w:bCs/>
          <w:color w:val="C45911" w:themeColor="accent2" w:themeShade="BF"/>
          <w:u w:val="single"/>
        </w:rPr>
        <w:t>N° de tél portable</w:t>
      </w:r>
      <w:r w:rsidRPr="00B763E2">
        <w:rPr>
          <w:b/>
          <w:bCs/>
          <w:color w:val="C45911" w:themeColor="accent2" w:themeShade="BF"/>
        </w:rPr>
        <w:t> (obligatoire)</w:t>
      </w:r>
      <w:r w:rsidRPr="00B763E2">
        <w:rPr>
          <w:color w:val="C45911" w:themeColor="accent2" w:themeShade="BF"/>
        </w:rPr>
        <w:t> </w:t>
      </w:r>
      <w:r w:rsidRPr="00B763E2">
        <w:t>:</w:t>
      </w:r>
    </w:p>
    <w:p w14:paraId="0E9344DA" w14:textId="77777777" w:rsidR="0062658D" w:rsidRDefault="0062658D" w:rsidP="0062658D">
      <w:pPr>
        <w:spacing w:after="0"/>
      </w:pPr>
      <w:r>
        <w:t>VILLE :</w:t>
      </w:r>
    </w:p>
    <w:p w14:paraId="1C8FABFD" w14:textId="1BB0B2B5" w:rsidR="0062658D" w:rsidRDefault="0062658D" w:rsidP="0062658D">
      <w:pPr>
        <w:spacing w:after="0"/>
      </w:pPr>
    </w:p>
    <w:p w14:paraId="37B491CB" w14:textId="01A33C3A" w:rsidR="00703E35" w:rsidRDefault="006154C5" w:rsidP="0062658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2473" wp14:editId="79AC1259">
                <wp:simplePos x="0" y="0"/>
                <wp:positionH relativeFrom="column">
                  <wp:posOffset>1507490</wp:posOffset>
                </wp:positionH>
                <wp:positionV relativeFrom="paragraph">
                  <wp:posOffset>38735</wp:posOffset>
                </wp:positionV>
                <wp:extent cx="371475" cy="142875"/>
                <wp:effectExtent l="0" t="0" r="28575" b="28575"/>
                <wp:wrapNone/>
                <wp:docPr id="13958519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56B31" id="Rectangle : coins arrondis 1" o:spid="_x0000_s1026" style="position:absolute;margin-left:118.7pt;margin-top:3.05pt;width:29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" fillcolor="white [3212]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C18CF" wp14:editId="18900C80">
                <wp:simplePos x="0" y="0"/>
                <wp:positionH relativeFrom="column">
                  <wp:posOffset>3171825</wp:posOffset>
                </wp:positionH>
                <wp:positionV relativeFrom="paragraph">
                  <wp:posOffset>28575</wp:posOffset>
                </wp:positionV>
                <wp:extent cx="371475" cy="142875"/>
                <wp:effectExtent l="0" t="0" r="28575" b="28575"/>
                <wp:wrapNone/>
                <wp:docPr id="104117579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552D4" id="Rectangle : coins arrondis 1" o:spid="_x0000_s1026" style="position:absolute;margin-left:249.75pt;margin-top:2.25pt;width:29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" fillcolor="window" strokecolor="#172c51" strokeweight="1pt">
                <v:stroke joinstyle="miter"/>
              </v:roundrect>
            </w:pict>
          </mc:Fallback>
        </mc:AlternateContent>
      </w:r>
      <w:r w:rsidR="00703E35">
        <w:t>Repas du midi :      OUI</w:t>
      </w:r>
      <w:r w:rsidR="00703E35">
        <w:tab/>
      </w:r>
      <w:r w:rsidR="00703E35">
        <w:tab/>
      </w:r>
      <w:r w:rsidR="00703E35">
        <w:tab/>
        <w:t xml:space="preserve">NON </w:t>
      </w:r>
    </w:p>
    <w:p w14:paraId="4E1928D6" w14:textId="00FCDAD1" w:rsidR="00703E35" w:rsidRDefault="00703E35" w:rsidP="0062658D">
      <w:pPr>
        <w:spacing w:after="0"/>
      </w:pPr>
      <w:r>
        <w:t xml:space="preserve">Nombres de repas supplémentaires </w:t>
      </w:r>
      <w:r w:rsidR="00B763E2">
        <w:t>(accompagnant)</w:t>
      </w:r>
      <w:r>
        <w:t xml:space="preserve"> :  </w:t>
      </w:r>
      <w:proofErr w:type="gramStart"/>
      <w:r>
        <w:t>…….</w:t>
      </w:r>
      <w:proofErr w:type="gramEnd"/>
      <w:r>
        <w:t>.   (</w:t>
      </w:r>
      <w:r w:rsidR="00B763E2">
        <w:t>Règlement</w:t>
      </w:r>
      <w:r>
        <w:t xml:space="preserve"> à effectuer sur place en fonction des </w:t>
      </w:r>
      <w:r w:rsidR="00B763E2">
        <w:t>choix)</w:t>
      </w:r>
    </w:p>
    <w:p w14:paraId="34A075F8" w14:textId="77777777" w:rsidR="00703E35" w:rsidRDefault="00703E35" w:rsidP="0062658D">
      <w:pPr>
        <w:spacing w:after="0"/>
      </w:pPr>
    </w:p>
    <w:p w14:paraId="667AE773" w14:textId="44ED5256" w:rsidR="00703E35" w:rsidRPr="00B763E2" w:rsidRDefault="00703E35" w:rsidP="0062658D">
      <w:pPr>
        <w:spacing w:after="0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B763E2">
        <w:rPr>
          <w:b/>
          <w:bCs/>
          <w:color w:val="C45911" w:themeColor="accent2" w:themeShade="BF"/>
          <w:sz w:val="28"/>
          <w:szCs w:val="28"/>
          <w:u w:val="single"/>
        </w:rPr>
        <w:t xml:space="preserve">VEHICULE EXPOSE </w:t>
      </w:r>
    </w:p>
    <w:p w14:paraId="467F6C00" w14:textId="7AD29659" w:rsidR="00703E35" w:rsidRDefault="00703E35" w:rsidP="0062658D">
      <w:pPr>
        <w:spacing w:after="0"/>
      </w:pPr>
      <w:r>
        <w:t>MARQUE</w:t>
      </w:r>
      <w:r w:rsidR="00B763E2">
        <w:t>/MODELE</w:t>
      </w:r>
      <w:r>
        <w:t> :</w:t>
      </w:r>
      <w:r>
        <w:tab/>
      </w:r>
      <w:r>
        <w:tab/>
      </w:r>
      <w:r>
        <w:tab/>
      </w:r>
      <w:r>
        <w:tab/>
      </w:r>
      <w:r>
        <w:tab/>
        <w:t>COULEUR :</w:t>
      </w:r>
    </w:p>
    <w:p w14:paraId="5BA61A7A" w14:textId="3AD561A9" w:rsidR="00703E35" w:rsidRDefault="00703E35" w:rsidP="0062658D">
      <w:pPr>
        <w:spacing w:after="0"/>
      </w:pPr>
      <w:r>
        <w:t>TYPE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PUISSANCE :</w:t>
      </w:r>
    </w:p>
    <w:p w14:paraId="3955ADAA" w14:textId="3A8DC765" w:rsidR="00703E35" w:rsidRDefault="00703E35" w:rsidP="0062658D">
      <w:pPr>
        <w:spacing w:after="0"/>
      </w:pPr>
      <w:r>
        <w:t>ANNEE :</w:t>
      </w:r>
      <w:r>
        <w:tab/>
      </w:r>
      <w:r>
        <w:tab/>
      </w:r>
      <w:r>
        <w:tab/>
      </w:r>
      <w:r>
        <w:tab/>
      </w:r>
      <w:r>
        <w:tab/>
      </w:r>
      <w:r>
        <w:tab/>
        <w:t>CYLINDREE :</w:t>
      </w:r>
    </w:p>
    <w:p w14:paraId="37D95622" w14:textId="2F3A818E" w:rsidR="00703E35" w:rsidRDefault="00703E35" w:rsidP="0062658D">
      <w:pPr>
        <w:spacing w:after="0"/>
      </w:pPr>
    </w:p>
    <w:p w14:paraId="7A2A83EF" w14:textId="470FB90B" w:rsidR="00703E35" w:rsidRDefault="00703E35" w:rsidP="0062658D">
      <w:pPr>
        <w:spacing w:after="0"/>
      </w:pPr>
      <w:r>
        <w:t xml:space="preserve">L’accueil des voitures se fera dès 9 heures le Dimanche 07 Septembre 2025 à La </w:t>
      </w:r>
      <w:proofErr w:type="spellStart"/>
      <w:r>
        <w:t>Théau</w:t>
      </w:r>
      <w:proofErr w:type="spellEnd"/>
      <w:r>
        <w:t xml:space="preserve"> 18700 Aubigny sur </w:t>
      </w:r>
      <w:proofErr w:type="spellStart"/>
      <w:r>
        <w:t>Nère</w:t>
      </w:r>
      <w:proofErr w:type="spellEnd"/>
      <w:r>
        <w:t>.</w:t>
      </w:r>
    </w:p>
    <w:p w14:paraId="05DED468" w14:textId="77777777" w:rsidR="00703E35" w:rsidRDefault="00703E35" w:rsidP="0062658D">
      <w:pPr>
        <w:spacing w:after="0"/>
      </w:pPr>
    </w:p>
    <w:p w14:paraId="72CE0195" w14:textId="06F3383D" w:rsidR="00703E35" w:rsidRPr="00B763E2" w:rsidRDefault="00703E35" w:rsidP="0062658D">
      <w:pPr>
        <w:spacing w:after="0"/>
        <w:rPr>
          <w:b/>
          <w:bCs/>
          <w:color w:val="C45911" w:themeColor="accent2" w:themeShade="BF"/>
          <w:sz w:val="32"/>
          <w:szCs w:val="32"/>
          <w:u w:val="single"/>
        </w:rPr>
      </w:pPr>
      <w:r w:rsidRPr="00B763E2">
        <w:rPr>
          <w:b/>
          <w:bCs/>
          <w:color w:val="C45911" w:themeColor="accent2" w:themeShade="BF"/>
          <w:sz w:val="32"/>
          <w:szCs w:val="32"/>
          <w:u w:val="single"/>
        </w:rPr>
        <w:t>ENGAGEMENT DE L’EXPOSANT :</w:t>
      </w:r>
    </w:p>
    <w:p w14:paraId="7F5E3A16" w14:textId="721C680E" w:rsidR="00703E35" w:rsidRDefault="00703E35" w:rsidP="00703E35">
      <w:pPr>
        <w:pStyle w:val="Paragraphedeliste"/>
        <w:numPr>
          <w:ilvl w:val="0"/>
          <w:numId w:val="1"/>
        </w:numPr>
        <w:spacing w:after="0"/>
      </w:pPr>
      <w:r>
        <w:t>Par respect des visiteurs, je m’engage à arriver au plus tard à 10 heures et rester jusqu’à 18 heures sauf accord de l’organisation.</w:t>
      </w:r>
    </w:p>
    <w:p w14:paraId="55AD6DA6" w14:textId="03305D39" w:rsidR="00703E35" w:rsidRDefault="00703E35" w:rsidP="00703E35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Je certifie sur l’honneur détenir un permis de conduire valide et être en règle </w:t>
      </w:r>
      <w:r w:rsidR="00350578">
        <w:t>de tous les documents administratifs obligatoires liés au véhicule et son conducteur (assurance, contrôle technique …).</w:t>
      </w:r>
    </w:p>
    <w:p w14:paraId="321FE20F" w14:textId="48A4FC9E" w:rsidR="00350578" w:rsidRDefault="00350578" w:rsidP="00703E35">
      <w:pPr>
        <w:pStyle w:val="Paragraphedeliste"/>
        <w:numPr>
          <w:ilvl w:val="0"/>
          <w:numId w:val="1"/>
        </w:numPr>
        <w:spacing w:after="0"/>
      </w:pPr>
      <w:r>
        <w:t>Je certifie que mon véhicule est assuré réglementairement et qu’il est techniquement conforme aux prescriptions du code de la route.</w:t>
      </w:r>
    </w:p>
    <w:p w14:paraId="3F5118F4" w14:textId="2D1EEA72" w:rsidR="00350578" w:rsidRDefault="00350578" w:rsidP="00703E35">
      <w:pPr>
        <w:pStyle w:val="Paragraphedeliste"/>
        <w:numPr>
          <w:ilvl w:val="0"/>
          <w:numId w:val="1"/>
        </w:numPr>
        <w:spacing w:after="0"/>
      </w:pPr>
      <w:r>
        <w:t>Je dégage totalement la responsabilité du Rotary Club Aubigny-Argent en cas de détérioration ou de vol sur mon véhicule.</w:t>
      </w:r>
    </w:p>
    <w:p w14:paraId="3C94DAFE" w14:textId="43B71E08" w:rsidR="00350578" w:rsidRDefault="00350578" w:rsidP="00703E35">
      <w:pPr>
        <w:pStyle w:val="Paragraphedeliste"/>
        <w:numPr>
          <w:ilvl w:val="0"/>
          <w:numId w:val="1"/>
        </w:numPr>
        <w:spacing w:after="0"/>
      </w:pPr>
      <w:r>
        <w:t>J’autorise les organisateurs à disposer librement du droit à l’image concernant mon véhicule dans le cadre de la manifestation.</w:t>
      </w:r>
    </w:p>
    <w:p w14:paraId="442BED39" w14:textId="77777777" w:rsidR="00350578" w:rsidRDefault="00350578" w:rsidP="00350578">
      <w:pPr>
        <w:spacing w:after="0"/>
      </w:pPr>
    </w:p>
    <w:p w14:paraId="4274BACE" w14:textId="29CCB8A0" w:rsidR="00350578" w:rsidRDefault="00B02923" w:rsidP="0035057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D33F6" wp14:editId="077AD0D7">
                <wp:simplePos x="0" y="0"/>
                <wp:positionH relativeFrom="column">
                  <wp:posOffset>2838450</wp:posOffset>
                </wp:positionH>
                <wp:positionV relativeFrom="paragraph">
                  <wp:posOffset>237490</wp:posOffset>
                </wp:positionV>
                <wp:extent cx="371475" cy="142875"/>
                <wp:effectExtent l="0" t="0" r="28575" b="28575"/>
                <wp:wrapNone/>
                <wp:docPr id="1054582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374035" id="Rectangle : coins arrondis 1" o:spid="_x0000_s1026" style="position:absolute;margin-left:223.5pt;margin-top:18.7pt;width:29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" fillcolor="window" strokecolor="#172c51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798FF" wp14:editId="306C867C">
                <wp:simplePos x="0" y="0"/>
                <wp:positionH relativeFrom="margin">
                  <wp:posOffset>4497070</wp:posOffset>
                </wp:positionH>
                <wp:positionV relativeFrom="paragraph">
                  <wp:posOffset>227965</wp:posOffset>
                </wp:positionV>
                <wp:extent cx="371475" cy="142875"/>
                <wp:effectExtent l="0" t="0" r="28575" b="28575"/>
                <wp:wrapNone/>
                <wp:docPr id="116696533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82F83" id="Rectangle : coins arrondis 1" o:spid="_x0000_s1026" style="position:absolute;margin-left:354.1pt;margin-top:17.95pt;width:29.25pt;height:11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" fillcolor="window" strokecolor="#172c51" strokeweight="1pt">
                <v:stroke joinstyle="miter"/>
                <w10:wrap anchorx="margin"/>
              </v:roundrect>
            </w:pict>
          </mc:Fallback>
        </mc:AlternateContent>
      </w:r>
      <w:r w:rsidR="00350578">
        <w:t xml:space="preserve">Un roulage </w:t>
      </w:r>
      <w:r w:rsidR="004B0D73">
        <w:t xml:space="preserve">sera organisé tout au long de la journée </w:t>
      </w:r>
      <w:r>
        <w:t xml:space="preserve">pour se rendre </w:t>
      </w:r>
      <w:r w:rsidR="004B0D73">
        <w:t>au Château des St</w:t>
      </w:r>
      <w:r w:rsidR="006154C5">
        <w:t>u</w:t>
      </w:r>
      <w:r w:rsidR="004B0D73">
        <w:t xml:space="preserve">arts situé en </w:t>
      </w:r>
      <w:proofErr w:type="spellStart"/>
      <w:r w:rsidR="004B0D73">
        <w:t>centre ville</w:t>
      </w:r>
      <w:proofErr w:type="spellEnd"/>
      <w:r w:rsidR="004B0D73">
        <w:t xml:space="preserve"> </w:t>
      </w:r>
      <w:r w:rsidR="006154C5">
        <w:t>d’Aubigny</w:t>
      </w:r>
      <w:r w:rsidR="002853E4">
        <w:t>.</w:t>
      </w:r>
      <w:r w:rsidR="002853E4">
        <w:tab/>
      </w:r>
      <w:r w:rsidR="002853E4">
        <w:tab/>
      </w:r>
      <w:proofErr w:type="spellStart"/>
      <w:r w:rsidR="002853E4">
        <w:t>P</w:t>
      </w:r>
      <w:r w:rsidR="004B0D73">
        <w:t>arcipera</w:t>
      </w:r>
      <w:proofErr w:type="spellEnd"/>
      <w:r w:rsidR="002853E4">
        <w:t xml:space="preserve"> </w:t>
      </w:r>
      <w:r w:rsidR="00350578">
        <w:t xml:space="preserve">: OUI </w:t>
      </w:r>
      <w:r w:rsidR="00350578">
        <w:tab/>
      </w:r>
      <w:r w:rsidR="00350578">
        <w:tab/>
      </w:r>
      <w:r w:rsidR="00350578">
        <w:tab/>
        <w:t xml:space="preserve">NON </w:t>
      </w:r>
    </w:p>
    <w:p w14:paraId="24A6F74A" w14:textId="590F6F2D" w:rsidR="00350578" w:rsidRDefault="002853E4" w:rsidP="0035057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E0CF8" wp14:editId="1F7382E7">
                <wp:simplePos x="0" y="0"/>
                <wp:positionH relativeFrom="column">
                  <wp:posOffset>4962525</wp:posOffset>
                </wp:positionH>
                <wp:positionV relativeFrom="paragraph">
                  <wp:posOffset>0</wp:posOffset>
                </wp:positionV>
                <wp:extent cx="371475" cy="142875"/>
                <wp:effectExtent l="0" t="0" r="28575" b="28575"/>
                <wp:wrapNone/>
                <wp:docPr id="86560885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F6CD1" id="Rectangle : coins arrondis 1" o:spid="_x0000_s1026" style="position:absolute;margin-left:390.75pt;margin-top:0;width:29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" fillcolor="window" strokecolor="#172c51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B3362" wp14:editId="4D62F5A2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</wp:posOffset>
                </wp:positionV>
                <wp:extent cx="371475" cy="142875"/>
                <wp:effectExtent l="0" t="0" r="28575" b="28575"/>
                <wp:wrapNone/>
                <wp:docPr id="12378168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8C331" id="Rectangle : coins arrondis 1" o:spid="_x0000_s1026" style="position:absolute;margin-left:282pt;margin-top:.95pt;width:29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" fillcolor="window" strokecolor="#172c51" strokeweight="1pt">
                <v:stroke joinstyle="miter"/>
              </v:roundrect>
            </w:pict>
          </mc:Fallback>
        </mc:AlternateContent>
      </w:r>
      <w:r w:rsidR="004B0D73">
        <w:t>Si vous participe</w:t>
      </w:r>
      <w:r w:rsidR="00B02923">
        <w:t>z,</w:t>
      </w:r>
      <w:r w:rsidR="004B0D73">
        <w:t xml:space="preserve"> </w:t>
      </w:r>
      <w:r>
        <w:t>accepteriez-vous</w:t>
      </w:r>
      <w:r w:rsidR="004B0D73">
        <w:t xml:space="preserve"> des passagers</w:t>
      </w:r>
      <w:r>
        <w:t> ?  OUI</w:t>
      </w:r>
      <w:r>
        <w:tab/>
      </w:r>
      <w:r>
        <w:tab/>
      </w:r>
      <w:r>
        <w:tab/>
        <w:t>NON</w:t>
      </w:r>
      <w:r>
        <w:tab/>
      </w:r>
    </w:p>
    <w:p w14:paraId="42E125E2" w14:textId="13EE0CC9" w:rsidR="004B0D73" w:rsidRDefault="004B0D73" w:rsidP="00350578">
      <w:pPr>
        <w:spacing w:after="0"/>
      </w:pPr>
    </w:p>
    <w:p w14:paraId="743C7D80" w14:textId="77777777" w:rsidR="00350578" w:rsidRDefault="00350578" w:rsidP="00350578">
      <w:pPr>
        <w:spacing w:after="0"/>
      </w:pPr>
    </w:p>
    <w:p w14:paraId="677733F9" w14:textId="5B87F7B9" w:rsidR="00350578" w:rsidRPr="00B02923" w:rsidRDefault="00350578" w:rsidP="00350578">
      <w:pPr>
        <w:spacing w:after="0"/>
        <w:rPr>
          <w:b/>
          <w:bCs/>
          <w:color w:val="C45911" w:themeColor="accent2" w:themeShade="BF"/>
          <w:sz w:val="32"/>
          <w:szCs w:val="32"/>
        </w:rPr>
      </w:pPr>
      <w:r w:rsidRPr="00B02923">
        <w:rPr>
          <w:b/>
          <w:bCs/>
          <w:color w:val="C45911" w:themeColor="accent2" w:themeShade="BF"/>
          <w:sz w:val="32"/>
          <w:szCs w:val="32"/>
        </w:rPr>
        <w:t>DATE ET SIGNATURE</w:t>
      </w:r>
    </w:p>
    <w:p w14:paraId="0B433FC9" w14:textId="77777777" w:rsidR="00350578" w:rsidRDefault="00350578" w:rsidP="00350578">
      <w:pPr>
        <w:spacing w:after="0"/>
      </w:pPr>
    </w:p>
    <w:p w14:paraId="6DFF529E" w14:textId="0DF629F7" w:rsidR="0062658D" w:rsidRDefault="0062658D" w:rsidP="0062658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62658D" w:rsidSect="006265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349C0"/>
    <w:multiLevelType w:val="hybridMultilevel"/>
    <w:tmpl w:val="2C948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9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E"/>
    <w:rsid w:val="00083C1E"/>
    <w:rsid w:val="0014474C"/>
    <w:rsid w:val="001F3FCC"/>
    <w:rsid w:val="002853E4"/>
    <w:rsid w:val="00350578"/>
    <w:rsid w:val="004B0D73"/>
    <w:rsid w:val="006154C5"/>
    <w:rsid w:val="0062658D"/>
    <w:rsid w:val="00703E35"/>
    <w:rsid w:val="007B4EAC"/>
    <w:rsid w:val="00B02923"/>
    <w:rsid w:val="00B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DB9"/>
  <w15:chartTrackingRefBased/>
  <w15:docId w15:val="{642308B9-0FE4-4555-8234-82A1BFD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C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C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C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C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C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C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C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C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C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C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C1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265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y.aubigny.arg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BELLACHES</dc:creator>
  <cp:keywords/>
  <dc:description/>
  <cp:lastModifiedBy>SOPHIE BELLACHES</cp:lastModifiedBy>
  <cp:revision>4</cp:revision>
  <dcterms:created xsi:type="dcterms:W3CDTF">2025-06-09T13:15:00Z</dcterms:created>
  <dcterms:modified xsi:type="dcterms:W3CDTF">2025-06-09T17:41:00Z</dcterms:modified>
</cp:coreProperties>
</file>