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12581" w14:textId="5ED39873" w:rsidR="00106014" w:rsidRDefault="000D6FEB">
      <w:r>
        <w:t xml:space="preserve">Bulletin d’inscription au 3 </w:t>
      </w:r>
      <w:proofErr w:type="spellStart"/>
      <w:r>
        <w:t>eme</w:t>
      </w:r>
      <w:proofErr w:type="spellEnd"/>
      <w:r>
        <w:t xml:space="preserve"> rallye des fées </w:t>
      </w:r>
    </w:p>
    <w:p w14:paraId="0092EC2D" w14:textId="2EB6533F" w:rsidR="000D6FEB" w:rsidRDefault="000D6FEB">
      <w:r>
        <w:t>Qui se tiendra le 20 septembre 2026 départ de Thorens Glières (France, Haute Savoie)</w:t>
      </w:r>
      <w:r w:rsidR="00784177">
        <w:t>.</w:t>
      </w:r>
    </w:p>
    <w:p w14:paraId="4B6EDC99" w14:textId="40FC82C1" w:rsidR="00784177" w:rsidRDefault="00784177">
      <w:r>
        <w:t>Bulletin à renvoyer avant le 05 septembre 2026. (</w:t>
      </w:r>
      <w:proofErr w:type="gramStart"/>
      <w:r>
        <w:t>en</w:t>
      </w:r>
      <w:proofErr w:type="gramEnd"/>
      <w:r>
        <w:t xml:space="preserve"> cas de dépassement de délai, prendre contact avec l’organisateur)</w:t>
      </w:r>
    </w:p>
    <w:p w14:paraId="30DC82F4" w14:textId="49962048" w:rsidR="00784177" w:rsidRDefault="00784177">
      <w:r>
        <w:t>Les inscriptions étant contingentées, nous vous invitons à vous inscrire au plus tôt.</w:t>
      </w:r>
    </w:p>
    <w:p w14:paraId="31BFF70F" w14:textId="77777777" w:rsidR="000D6FEB" w:rsidRDefault="000D6FEB"/>
    <w:p w14:paraId="3AFCDEFE" w14:textId="3EC73CB5" w:rsidR="000D6FEB" w:rsidRDefault="000D6FEB">
      <w:r>
        <w:t>Marque et type du véhicule :</w:t>
      </w:r>
    </w:p>
    <w:p w14:paraId="08A6576D" w14:textId="77777777" w:rsidR="000D6FEB" w:rsidRDefault="000D6FEB"/>
    <w:p w14:paraId="444EAF84" w14:textId="580C8199" w:rsidR="000D6FEB" w:rsidRDefault="000D6FEB">
      <w:r>
        <w:t>Nom et prénom du conducteur :</w:t>
      </w:r>
    </w:p>
    <w:p w14:paraId="0E89E9D3" w14:textId="77777777" w:rsidR="000D6FEB" w:rsidRDefault="000D6FEB"/>
    <w:p w14:paraId="1EB614E8" w14:textId="3F7178C8" w:rsidR="000D6FEB" w:rsidRDefault="000D6FEB">
      <w:r>
        <w:t>Nom et prénom du copilote :</w:t>
      </w:r>
    </w:p>
    <w:p w14:paraId="7349F324" w14:textId="77777777" w:rsidR="000D6FEB" w:rsidRDefault="000D6FEB"/>
    <w:p w14:paraId="67D5ED46" w14:textId="28945799" w:rsidR="000D6FEB" w:rsidRDefault="00022D67">
      <w:r>
        <w:t>L’équipage,</w:t>
      </w:r>
      <w:r w:rsidR="000D6FEB">
        <w:t xml:space="preserve"> conducteur et </w:t>
      </w:r>
      <w:r>
        <w:t>copilote,</w:t>
      </w:r>
      <w:r w:rsidR="000D6FEB">
        <w:t xml:space="preserve"> s’engage à respecter le code de la route et dégage l’organisateur de toute responsabilité en cas d’accident ou panne survenant lors du rallye.</w:t>
      </w:r>
    </w:p>
    <w:p w14:paraId="0B77332B" w14:textId="203DFD5B" w:rsidR="00022D67" w:rsidRDefault="00022D67">
      <w:r>
        <w:t xml:space="preserve">Chaque participant devra avoir un téléphone en état de fonctionner </w:t>
      </w:r>
      <w:r w:rsidR="00503023">
        <w:t>(batterie</w:t>
      </w:r>
      <w:r>
        <w:t xml:space="preserve"> pleine)</w:t>
      </w:r>
    </w:p>
    <w:p w14:paraId="2C8FB608" w14:textId="3EA1E54D" w:rsidR="00022D67" w:rsidRDefault="00022D67">
      <w:r>
        <w:t xml:space="preserve">Il est FORTEMENT conseillé de télécharger l’application GPS trip (gratuite) et de s’entrainer avant le départ </w:t>
      </w:r>
      <w:r w:rsidR="00503023">
        <w:t>à l’utilisation des principales fonctions.</w:t>
      </w:r>
    </w:p>
    <w:p w14:paraId="23B2F26D" w14:textId="77777777" w:rsidR="000D6FEB" w:rsidRDefault="000D6FEB"/>
    <w:p w14:paraId="76BCEA54" w14:textId="3E255D60" w:rsidR="000D6FEB" w:rsidRDefault="000D6FEB">
      <w:r>
        <w:t xml:space="preserve">L’inscription ne sera effective qu’après le règlement </w:t>
      </w:r>
      <w:r w:rsidR="00784177">
        <w:t xml:space="preserve">par virement </w:t>
      </w:r>
      <w:r>
        <w:t xml:space="preserve">de la somme de 110 euros sur le compte </w:t>
      </w:r>
      <w:r w:rsidR="00784177">
        <w:t>dont les coordonnées sont ci-joint en indiquant le nom de l’équipage</w:t>
      </w:r>
    </w:p>
    <w:p w14:paraId="4DE488FB" w14:textId="440DC27A" w:rsidR="00784177" w:rsidRDefault="00784177">
      <w:r>
        <w:t>Alexis Feuillebois -BNP Paribas</w:t>
      </w:r>
    </w:p>
    <w:p w14:paraId="1E8A2140" w14:textId="05F0C0C7" w:rsidR="00784177" w:rsidRDefault="00784177">
      <w:r w:rsidRPr="00784177">
        <w:drawing>
          <wp:inline distT="0" distB="0" distL="0" distR="0" wp14:anchorId="002057AE" wp14:editId="6BA71A07">
            <wp:extent cx="5760720" cy="1151890"/>
            <wp:effectExtent l="0" t="0" r="0" b="0"/>
            <wp:docPr id="20867704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704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BA8AD" w14:textId="4F05DB2E" w:rsidR="000D6FEB" w:rsidRDefault="00784177">
      <w:r>
        <w:t xml:space="preserve"> Date et signature.</w:t>
      </w:r>
    </w:p>
    <w:p w14:paraId="1DA13C43" w14:textId="77777777" w:rsidR="00784177" w:rsidRDefault="00784177"/>
    <w:p w14:paraId="6612C98F" w14:textId="77777777" w:rsidR="00784177" w:rsidRDefault="00784177"/>
    <w:p w14:paraId="7F929D09" w14:textId="052D5CE9" w:rsidR="000D6FEB" w:rsidRDefault="00784177">
      <w:r>
        <w:t xml:space="preserve">Contact : </w:t>
      </w:r>
      <w:hyperlink r:id="rId5" w:history="1">
        <w:r w:rsidRPr="00566B2A">
          <w:rPr>
            <w:rStyle w:val="Lienhypertexte"/>
          </w:rPr>
          <w:t>rallye-des-fees@laposte.net</w:t>
        </w:r>
      </w:hyperlink>
      <w:r>
        <w:t xml:space="preserve">  tel France : 06 26 09 13 </w:t>
      </w:r>
      <w:proofErr w:type="gramStart"/>
      <w:r>
        <w:t>63  tel</w:t>
      </w:r>
      <w:proofErr w:type="gramEnd"/>
      <w:r>
        <w:t xml:space="preserve"> Suisse : 076 296 97 72</w:t>
      </w:r>
    </w:p>
    <w:sectPr w:rsidR="000D6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B"/>
    <w:rsid w:val="00022D67"/>
    <w:rsid w:val="000D6FEB"/>
    <w:rsid w:val="00106014"/>
    <w:rsid w:val="0028455F"/>
    <w:rsid w:val="00503023"/>
    <w:rsid w:val="006752B7"/>
    <w:rsid w:val="00731B88"/>
    <w:rsid w:val="00784177"/>
    <w:rsid w:val="007C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DD78"/>
  <w15:chartTrackingRefBased/>
  <w15:docId w15:val="{96B1322C-303D-4AA8-8D45-A9659E11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D6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D6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D6F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D6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D6F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D6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D6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D6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D6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D6F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D6F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D6F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D6FE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D6FE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D6F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D6F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D6F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D6F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D6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D6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D6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D6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D6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D6F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D6F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D6FE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D6F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D6FE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D6FEB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8417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4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llye-des-fees@laposte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Feuillebois</dc:creator>
  <cp:keywords/>
  <dc:description/>
  <cp:lastModifiedBy>Sandrine Feuillebois</cp:lastModifiedBy>
  <cp:revision>1</cp:revision>
  <dcterms:created xsi:type="dcterms:W3CDTF">2026-08-07T09:56:00Z</dcterms:created>
  <dcterms:modified xsi:type="dcterms:W3CDTF">2026-08-07T10:27:00Z</dcterms:modified>
</cp:coreProperties>
</file>