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A3" w:rsidRDefault="00A37BA3" w:rsidP="00A37BA3">
      <w:pPr>
        <w:rPr>
          <w:u w:val="single"/>
        </w:rPr>
      </w:pPr>
      <w:r w:rsidRPr="003F407F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1417320" cy="709295"/>
            <wp:effectExtent l="0" t="0" r="0" b="0"/>
            <wp:wrapTopAndBottom/>
            <wp:docPr id="1" name="Image 1" descr="GARAGE ROBERT &amp;amp;amp; FRÈRES Ligne (44) - Peugeot, Citroen, 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GE ROBERT &amp;amp;amp; FRÈRES Ligne (44) - Peugeot, Citroen, Au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173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7F" w:rsidRPr="003F407F" w:rsidRDefault="003F407F" w:rsidP="00A37BA3">
      <w:pPr>
        <w:ind w:left="1416" w:firstLine="708"/>
        <w:rPr>
          <w:u w:val="single"/>
        </w:rPr>
      </w:pPr>
      <w:r w:rsidRPr="003F407F">
        <w:rPr>
          <w:u w:val="single"/>
        </w:rPr>
        <w:t>FICHE D’INSCRIPTION RASSEMBLEMENT AUTOMOBILE</w:t>
      </w:r>
    </w:p>
    <w:p w:rsidR="003F407F" w:rsidRDefault="003F407F" w:rsidP="003F407F">
      <w:pPr>
        <w:jc w:val="center"/>
      </w:pPr>
    </w:p>
    <w:p w:rsidR="003F407F" w:rsidRPr="003F407F" w:rsidRDefault="003F407F" w:rsidP="00A37BA3">
      <w:pPr>
        <w:ind w:left="1416"/>
        <w:rPr>
          <w:u w:val="single"/>
        </w:rPr>
      </w:pPr>
      <w:r w:rsidRPr="003F407F">
        <w:rPr>
          <w:u w:val="single"/>
        </w:rPr>
        <w:t>COORDONN</w:t>
      </w:r>
      <w:r>
        <w:rPr>
          <w:u w:val="single"/>
        </w:rPr>
        <w:t>E</w:t>
      </w:r>
      <w:r w:rsidRPr="003F407F">
        <w:rPr>
          <w:u w:val="single"/>
        </w:rPr>
        <w:t>ES</w:t>
      </w:r>
    </w:p>
    <w:p w:rsidR="003F407F" w:rsidRDefault="003F407F" w:rsidP="00A37BA3">
      <w:pPr>
        <w:ind w:left="1416" w:firstLine="708"/>
      </w:pPr>
      <w:r>
        <w:t>NOM …………………………………………………………………</w:t>
      </w:r>
      <w:r w:rsidR="009A4B1C">
        <w:t>.</w:t>
      </w:r>
    </w:p>
    <w:p w:rsidR="003F407F" w:rsidRDefault="003F407F" w:rsidP="00A37BA3">
      <w:pPr>
        <w:ind w:left="1416" w:firstLine="708"/>
      </w:pPr>
      <w:r>
        <w:t>PRENOM ……………………………………………………………</w:t>
      </w:r>
    </w:p>
    <w:p w:rsidR="003F407F" w:rsidRDefault="003F407F" w:rsidP="00A37BA3">
      <w:pPr>
        <w:ind w:left="1416" w:firstLine="708"/>
      </w:pPr>
      <w:r>
        <w:t>MAIL …………………………………………………………………</w:t>
      </w:r>
      <w:r w:rsidR="009A4B1C">
        <w:t>.</w:t>
      </w:r>
    </w:p>
    <w:p w:rsidR="003F407F" w:rsidRDefault="003F407F" w:rsidP="00A37BA3">
      <w:pPr>
        <w:ind w:left="1416" w:firstLine="708"/>
      </w:pPr>
      <w:r>
        <w:t>TELEPHONE ………………………………………………………</w:t>
      </w:r>
      <w:r w:rsidR="009A4B1C">
        <w:t>.</w:t>
      </w:r>
    </w:p>
    <w:p w:rsidR="003F407F" w:rsidRPr="003F407F" w:rsidRDefault="003F407F" w:rsidP="00A37BA3">
      <w:pPr>
        <w:ind w:left="708" w:firstLine="708"/>
        <w:rPr>
          <w:u w:val="single"/>
        </w:rPr>
      </w:pPr>
      <w:r w:rsidRPr="003F407F">
        <w:rPr>
          <w:u w:val="single"/>
        </w:rPr>
        <w:t>VEHICULE</w:t>
      </w:r>
    </w:p>
    <w:p w:rsidR="003F407F" w:rsidRDefault="003F407F" w:rsidP="003F407F">
      <w:r>
        <w:tab/>
      </w:r>
      <w:r w:rsidR="00A37BA3">
        <w:tab/>
      </w:r>
      <w:r w:rsidR="00A37BA3">
        <w:tab/>
      </w:r>
      <w:r>
        <w:t>MARQUE ……………………………………………………</w:t>
      </w:r>
      <w:r w:rsidR="009A4B1C">
        <w:t>…</w:t>
      </w:r>
      <w:r w:rsidR="00A37BA3">
        <w:t>….</w:t>
      </w:r>
    </w:p>
    <w:p w:rsidR="003F407F" w:rsidRDefault="003F407F" w:rsidP="003F407F">
      <w:r>
        <w:tab/>
      </w:r>
      <w:r w:rsidR="00A37BA3">
        <w:tab/>
      </w:r>
      <w:r w:rsidR="00A37BA3">
        <w:tab/>
      </w:r>
      <w:r>
        <w:t>MISE EN CIRCULATION …………………………………</w:t>
      </w:r>
      <w:r w:rsidR="00A37BA3">
        <w:t>….</w:t>
      </w:r>
    </w:p>
    <w:p w:rsidR="003F407F" w:rsidRDefault="003F407F" w:rsidP="003F407F">
      <w:r>
        <w:tab/>
      </w:r>
      <w:r w:rsidR="00A37BA3">
        <w:tab/>
      </w:r>
      <w:r w:rsidR="00A37BA3">
        <w:tab/>
      </w:r>
      <w:r>
        <w:t>IMMATRICULATION ………………………………………</w:t>
      </w:r>
      <w:r w:rsidR="00A37BA3">
        <w:t>….</w:t>
      </w:r>
    </w:p>
    <w:p w:rsidR="003F407F" w:rsidRDefault="003F407F" w:rsidP="003F407F"/>
    <w:p w:rsidR="003F407F" w:rsidRDefault="003F407F" w:rsidP="003F407F">
      <w:r>
        <w:tab/>
      </w:r>
      <w:r>
        <w:tab/>
      </w:r>
      <w:r w:rsidR="00A37BA3">
        <w:tab/>
      </w:r>
      <w:r w:rsidR="00A37BA3">
        <w:tab/>
      </w:r>
      <w:r>
        <w:t>Formulaire à envoyer au :</w:t>
      </w:r>
    </w:p>
    <w:p w:rsidR="003F407F" w:rsidRDefault="003F407F" w:rsidP="00A37BA3">
      <w:pPr>
        <w:ind w:left="708" w:firstLine="708"/>
      </w:pPr>
      <w:r>
        <w:t>Garage Robert et Frères, 35 Impasse Arago, 44850 LIGNÉ</w:t>
      </w:r>
    </w:p>
    <w:p w:rsidR="009A4B1C" w:rsidRDefault="009A4B1C" w:rsidP="003F407F">
      <w:r>
        <w:tab/>
      </w:r>
      <w:r w:rsidR="00A37BA3">
        <w:tab/>
      </w:r>
      <w:r w:rsidR="00A37BA3">
        <w:tab/>
      </w:r>
      <w:r w:rsidR="00A37BA3">
        <w:tab/>
      </w:r>
      <w:r w:rsidR="00A37BA3">
        <w:tab/>
      </w:r>
      <w:r>
        <w:t>Ou par mail :</w:t>
      </w:r>
    </w:p>
    <w:p w:rsidR="003F407F" w:rsidRDefault="00C4455E" w:rsidP="00A37BA3">
      <w:pPr>
        <w:ind w:left="2124" w:firstLine="708"/>
      </w:pPr>
      <w:hyperlink r:id="rId7" w:history="1">
        <w:r w:rsidRPr="000E5C68">
          <w:rPr>
            <w:rStyle w:val="Lienhypertexte"/>
          </w:rPr>
          <w:t>garagerobertfreres@gmail.com</w:t>
        </w:r>
      </w:hyperlink>
    </w:p>
    <w:p w:rsidR="009A4B1C" w:rsidRDefault="009A4B1C" w:rsidP="009A4B1C">
      <w:pPr>
        <w:ind w:firstLine="708"/>
      </w:pPr>
      <w:bookmarkStart w:id="0" w:name="_GoBack"/>
      <w:bookmarkEnd w:id="0"/>
    </w:p>
    <w:sectPr w:rsidR="009A4B1C" w:rsidSect="00A37BA3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41" w:rsidRDefault="00FA2F41" w:rsidP="009A4B1C">
      <w:pPr>
        <w:spacing w:after="0" w:line="240" w:lineRule="auto"/>
      </w:pPr>
      <w:r>
        <w:separator/>
      </w:r>
    </w:p>
  </w:endnote>
  <w:endnote w:type="continuationSeparator" w:id="0">
    <w:p w:rsidR="00FA2F41" w:rsidRDefault="00FA2F41" w:rsidP="009A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41" w:rsidRDefault="00FA2F41" w:rsidP="009A4B1C">
      <w:pPr>
        <w:spacing w:after="0" w:line="240" w:lineRule="auto"/>
      </w:pPr>
      <w:r>
        <w:separator/>
      </w:r>
    </w:p>
  </w:footnote>
  <w:footnote w:type="continuationSeparator" w:id="0">
    <w:p w:rsidR="00FA2F41" w:rsidRDefault="00FA2F41" w:rsidP="009A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7F"/>
    <w:rsid w:val="00156C7F"/>
    <w:rsid w:val="003F407F"/>
    <w:rsid w:val="009A4B1C"/>
    <w:rsid w:val="00A37BA3"/>
    <w:rsid w:val="00BF4EF7"/>
    <w:rsid w:val="00C4455E"/>
    <w:rsid w:val="00FA2F41"/>
    <w:rsid w:val="00F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F7EB"/>
  <w15:chartTrackingRefBased/>
  <w15:docId w15:val="{61CAC7D3-777D-40FC-8BC9-FE29526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B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4B1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1C"/>
  </w:style>
  <w:style w:type="paragraph" w:styleId="Pieddepage">
    <w:name w:val="footer"/>
    <w:basedOn w:val="Normal"/>
    <w:link w:val="PieddepageCar"/>
    <w:uiPriority w:val="99"/>
    <w:unhideWhenUsed/>
    <w:rsid w:val="009A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agerobertfre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</dc:creator>
  <cp:keywords/>
  <dc:description/>
  <cp:lastModifiedBy>Hardy</cp:lastModifiedBy>
  <cp:revision>2</cp:revision>
  <dcterms:created xsi:type="dcterms:W3CDTF">2022-03-07T07:42:00Z</dcterms:created>
  <dcterms:modified xsi:type="dcterms:W3CDTF">2022-03-07T15:04:00Z</dcterms:modified>
</cp:coreProperties>
</file>